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9689E" w14:textId="46D2661F" w:rsidR="00136751" w:rsidRPr="00CE2950" w:rsidRDefault="00CE2950" w:rsidP="00CE2950">
      <w:pPr>
        <w:jc w:val="center"/>
        <w:rPr>
          <w:rFonts w:ascii="Arial" w:hAnsi="Arial" w:cs="Arial"/>
          <w:sz w:val="28"/>
          <w:szCs w:val="28"/>
        </w:rPr>
      </w:pPr>
      <w:r w:rsidRPr="00CE2950">
        <w:rPr>
          <w:rFonts w:ascii="Arial" w:hAnsi="Arial" w:cs="Arial"/>
          <w:sz w:val="28"/>
          <w:szCs w:val="28"/>
        </w:rPr>
        <w:t>Baltimore Blast Summer Camp Series</w:t>
      </w:r>
    </w:p>
    <w:p w14:paraId="14FC6227" w14:textId="77777777" w:rsidR="00CE2950" w:rsidRPr="00CE2950" w:rsidRDefault="00CE2950" w:rsidP="00CE2950">
      <w:pPr>
        <w:jc w:val="center"/>
        <w:rPr>
          <w:rFonts w:ascii="Arial" w:hAnsi="Arial" w:cs="Arial"/>
          <w:sz w:val="28"/>
          <w:szCs w:val="28"/>
        </w:rPr>
      </w:pPr>
    </w:p>
    <w:p w14:paraId="20402302" w14:textId="04E23087" w:rsidR="00CE2950" w:rsidRPr="00CE2950" w:rsidRDefault="00CE2950" w:rsidP="00CE2950">
      <w:pPr>
        <w:rPr>
          <w:rFonts w:ascii="Arial" w:hAnsi="Arial" w:cs="Arial"/>
          <w:sz w:val="28"/>
          <w:szCs w:val="28"/>
        </w:rPr>
      </w:pPr>
      <w:r w:rsidRPr="00CE2950">
        <w:rPr>
          <w:rFonts w:ascii="Arial" w:hAnsi="Arial" w:cs="Arial"/>
          <w:sz w:val="28"/>
          <w:szCs w:val="28"/>
        </w:rPr>
        <w:t>The Blast will be conducting Camps throughout the summer in the Baltimore Area.</w:t>
      </w:r>
    </w:p>
    <w:p w14:paraId="0A88AC59" w14:textId="672B3DE8" w:rsidR="00CE2950" w:rsidRPr="00CE2950" w:rsidRDefault="00CE2950" w:rsidP="00CE2950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CE2950">
        <w:rPr>
          <w:rFonts w:ascii="Arial" w:hAnsi="Arial" w:cs="Arial"/>
          <w:sz w:val="28"/>
          <w:szCs w:val="28"/>
        </w:rPr>
        <w:t xml:space="preserve">PHWM players are being offered a discount. Camp pricing is </w:t>
      </w:r>
      <w:r w:rsidRPr="00CE29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Half day camp will be $250 normally </w:t>
      </w:r>
      <w:proofErr w:type="gramStart"/>
      <w:r w:rsidRPr="00CE2950">
        <w:rPr>
          <w:rFonts w:ascii="Arial" w:hAnsi="Arial" w:cs="Arial"/>
          <w:color w:val="222222"/>
          <w:sz w:val="28"/>
          <w:szCs w:val="28"/>
          <w:shd w:val="clear" w:color="auto" w:fill="FFFFFF"/>
        </w:rPr>
        <w:t>$295</w:t>
      </w:r>
      <w:proofErr w:type="gramEnd"/>
      <w:r w:rsidRPr="00CE29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and the full-day camp will be $350 (normally $395). Use discount code WMRS45.</w:t>
      </w:r>
    </w:p>
    <w:p w14:paraId="0D0407C4" w14:textId="4931FF48" w:rsidR="00CE2950" w:rsidRPr="00CE2950" w:rsidRDefault="00CE2950" w:rsidP="00CE2950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CE2950">
        <w:rPr>
          <w:rFonts w:ascii="Arial" w:hAnsi="Arial" w:cs="Arial"/>
          <w:color w:val="222222"/>
          <w:sz w:val="28"/>
          <w:szCs w:val="28"/>
          <w:shd w:val="clear" w:color="auto" w:fill="FFFFFF"/>
        </w:rPr>
        <w:t>To find a week or location convenient for your schedule go to:</w:t>
      </w:r>
    </w:p>
    <w:p w14:paraId="172EF9EF" w14:textId="28E9D032" w:rsidR="00CE2950" w:rsidRPr="00CE2950" w:rsidRDefault="00CE2950" w:rsidP="00CE2950">
      <w:pPr>
        <w:rPr>
          <w:rFonts w:ascii="Arial" w:hAnsi="Arial" w:cs="Arial"/>
          <w:sz w:val="28"/>
          <w:szCs w:val="28"/>
        </w:rPr>
      </w:pPr>
      <w:r w:rsidRPr="00CE2950">
        <w:rPr>
          <w:rFonts w:ascii="Arial" w:hAnsi="Arial" w:cs="Arial"/>
          <w:sz w:val="28"/>
          <w:szCs w:val="28"/>
        </w:rPr>
        <w:t>https://baltimoreblast.com/camps/signup/</w:t>
      </w:r>
    </w:p>
    <w:sectPr w:rsidR="00CE2950" w:rsidRPr="00CE29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950"/>
    <w:rsid w:val="00012E0D"/>
    <w:rsid w:val="00136751"/>
    <w:rsid w:val="00547657"/>
    <w:rsid w:val="00BA3844"/>
    <w:rsid w:val="00CE2950"/>
    <w:rsid w:val="00DB2341"/>
    <w:rsid w:val="00EB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7CC12"/>
  <w15:chartTrackingRefBased/>
  <w15:docId w15:val="{55E5DBBC-B892-4041-B833-7EA0AF1F6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29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29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29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29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29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29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29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29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29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29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29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29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29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29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29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29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29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29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29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29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29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29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29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29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29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29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29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29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29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Townley</dc:creator>
  <cp:keywords/>
  <dc:description/>
  <cp:lastModifiedBy>Richard Townley</cp:lastModifiedBy>
  <cp:revision>2</cp:revision>
  <dcterms:created xsi:type="dcterms:W3CDTF">2026-06-16T17:24:00Z</dcterms:created>
  <dcterms:modified xsi:type="dcterms:W3CDTF">2026-06-16T17:24:00Z</dcterms:modified>
</cp:coreProperties>
</file>